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BE71" w14:textId="485B0482" w:rsidR="004A0408" w:rsidRPr="00941D8B" w:rsidRDefault="00A63AC2" w:rsidP="00A63AC2">
      <w:pPr>
        <w:tabs>
          <w:tab w:val="left" w:pos="3438"/>
        </w:tabs>
        <w:rPr>
          <w:b/>
          <w:sz w:val="28"/>
        </w:rPr>
      </w:pPr>
      <w:r>
        <w:rPr>
          <w:b/>
          <w:sz w:val="28"/>
        </w:rPr>
        <w:t>Angebot für „Ferien und Spaß 202</w:t>
      </w:r>
      <w:r w:rsidR="000F7B5E">
        <w:rPr>
          <w:b/>
          <w:sz w:val="28"/>
        </w:rPr>
        <w:t>6</w:t>
      </w:r>
      <w:r>
        <w:rPr>
          <w:b/>
          <w:sz w:val="28"/>
        </w:rPr>
        <w:t>“</w:t>
      </w:r>
    </w:p>
    <w:p w14:paraId="319CF28F" w14:textId="77777777" w:rsidR="00D57B10" w:rsidRDefault="00D57B10" w:rsidP="00D57B10"/>
    <w:p w14:paraId="5FCD6886" w14:textId="7CE4ED71" w:rsidR="00D533AE" w:rsidRPr="00A63AC2" w:rsidRDefault="00D57B10" w:rsidP="00D57B10">
      <w:r w:rsidRPr="00A63AC2">
        <w:t xml:space="preserve">An das </w:t>
      </w:r>
      <w:r w:rsidR="00D533AE" w:rsidRPr="00A63AC2">
        <w:t xml:space="preserve">Amt für Gremien, </w:t>
      </w:r>
      <w:r w:rsidR="00D533AE" w:rsidRPr="00A63AC2">
        <w:tab/>
      </w:r>
      <w:r w:rsidR="00D533AE" w:rsidRPr="00A63AC2">
        <w:tab/>
      </w:r>
      <w:r w:rsidR="00D533AE" w:rsidRPr="00A63AC2">
        <w:tab/>
      </w:r>
      <w:r w:rsidR="00D533AE" w:rsidRPr="00A63AC2">
        <w:tab/>
      </w:r>
      <w:r w:rsidR="00D533AE" w:rsidRPr="00A63AC2">
        <w:tab/>
      </w:r>
      <w:r w:rsidR="00D533AE" w:rsidRPr="00A63AC2">
        <w:tab/>
      </w:r>
      <w:r w:rsidR="00D533AE" w:rsidRPr="00A63AC2">
        <w:tab/>
      </w:r>
      <w:r w:rsidR="00D533AE" w:rsidRPr="00A63AC2">
        <w:tab/>
      </w:r>
      <w:r w:rsidR="000F7B5E">
        <w:t>23.12.2025</w:t>
      </w:r>
    </w:p>
    <w:p w14:paraId="6E49B5A6" w14:textId="77777777" w:rsidR="00D533AE" w:rsidRPr="00A63AC2" w:rsidRDefault="00D533AE" w:rsidP="00D57B10">
      <w:r w:rsidRPr="00A63AC2">
        <w:t xml:space="preserve">Kommunikation und Bürgerengagement </w:t>
      </w:r>
    </w:p>
    <w:p w14:paraId="6D121503" w14:textId="346A7321" w:rsidR="00D57B10" w:rsidRPr="00A63AC2" w:rsidRDefault="00D57B10" w:rsidP="00D57B10">
      <w:r w:rsidRPr="00A63AC2">
        <w:t xml:space="preserve">Stadt Biberach </w:t>
      </w:r>
    </w:p>
    <w:p w14:paraId="69BD15B7" w14:textId="77777777" w:rsidR="00D57B10" w:rsidRPr="00A63AC2" w:rsidRDefault="00D57B10" w:rsidP="00D57B10">
      <w:r w:rsidRPr="00A63AC2">
        <w:t>-Bereich Familie-</w:t>
      </w:r>
    </w:p>
    <w:p w14:paraId="15F6F09D" w14:textId="47798F3A" w:rsidR="00D57B10" w:rsidRPr="00A63AC2" w:rsidRDefault="00110A78" w:rsidP="00D57B10">
      <w:r>
        <w:t>Matthias-Erzberger-Platz 1</w:t>
      </w:r>
    </w:p>
    <w:p w14:paraId="3D79766D" w14:textId="77777777" w:rsidR="00D57B10" w:rsidRPr="00A63AC2" w:rsidRDefault="00D57B10" w:rsidP="00D57B10">
      <w:r w:rsidRPr="00A63AC2">
        <w:t>88400 Biberach an der Riß</w:t>
      </w:r>
    </w:p>
    <w:p w14:paraId="77C100B2" w14:textId="5AE6B273" w:rsidR="00D57B10" w:rsidRPr="00A63AC2" w:rsidRDefault="00D57B10" w:rsidP="00D57B10">
      <w:r w:rsidRPr="00A63AC2">
        <w:t>oder per E-Mail an</w:t>
      </w:r>
      <w:r w:rsidR="00A63AC2" w:rsidRPr="00A63AC2">
        <w:t xml:space="preserve">: </w:t>
      </w:r>
      <w:hyperlink r:id="rId7" w:history="1">
        <w:r w:rsidR="00CD5D31" w:rsidRPr="00B63C98">
          <w:rPr>
            <w:rStyle w:val="Hyperlink"/>
          </w:rPr>
          <w:t>j.brugger@Biberach-Riss.de</w:t>
        </w:r>
      </w:hyperlink>
      <w:r w:rsidR="00A63AC2" w:rsidRPr="00A63AC2">
        <w:t xml:space="preserve"> </w:t>
      </w:r>
    </w:p>
    <w:p w14:paraId="5F217866" w14:textId="77777777" w:rsidR="00D57B10" w:rsidRPr="00941D8B" w:rsidRDefault="00D57B10" w:rsidP="00D57B10">
      <w:pPr>
        <w:rPr>
          <w:sz w:val="26"/>
          <w:szCs w:val="26"/>
        </w:rPr>
      </w:pPr>
    </w:p>
    <w:p w14:paraId="2214BC52" w14:textId="0C54D3B2" w:rsidR="00D57B10" w:rsidRPr="00941D8B" w:rsidRDefault="00D57B10" w:rsidP="00D57B10">
      <w:pPr>
        <w:rPr>
          <w:b/>
          <w:sz w:val="26"/>
          <w:szCs w:val="26"/>
        </w:rPr>
      </w:pPr>
      <w:r w:rsidRPr="00941D8B">
        <w:rPr>
          <w:b/>
          <w:sz w:val="26"/>
          <w:szCs w:val="26"/>
        </w:rPr>
        <w:t xml:space="preserve">Wir können folgende Angaben </w:t>
      </w:r>
      <w:r w:rsidR="00E42A99">
        <w:rPr>
          <w:b/>
          <w:sz w:val="26"/>
          <w:szCs w:val="26"/>
        </w:rPr>
        <w:t xml:space="preserve">zum </w:t>
      </w:r>
      <w:r w:rsidR="002E2EBE">
        <w:rPr>
          <w:b/>
          <w:sz w:val="26"/>
          <w:szCs w:val="26"/>
        </w:rPr>
        <w:t>Thema „Ferienbetreuung /-Angebote 202</w:t>
      </w:r>
      <w:r w:rsidR="000F7B5E">
        <w:rPr>
          <w:b/>
          <w:sz w:val="26"/>
          <w:szCs w:val="26"/>
        </w:rPr>
        <w:t>6</w:t>
      </w:r>
      <w:r w:rsidR="002E2EBE">
        <w:rPr>
          <w:b/>
          <w:sz w:val="26"/>
          <w:szCs w:val="26"/>
        </w:rPr>
        <w:t>“</w:t>
      </w:r>
      <w:r w:rsidRPr="00941D8B">
        <w:rPr>
          <w:b/>
          <w:sz w:val="26"/>
          <w:szCs w:val="26"/>
        </w:rPr>
        <w:t xml:space="preserve"> machen: </w:t>
      </w:r>
    </w:p>
    <w:p w14:paraId="10895269" w14:textId="77777777" w:rsidR="00D57B10" w:rsidRDefault="00D57B10" w:rsidP="00D57B10"/>
    <w:tbl>
      <w:tblPr>
        <w:tblStyle w:val="Gitternetztabelle1hellAkzent1"/>
        <w:tblW w:w="10201" w:type="dxa"/>
        <w:tblLook w:val="04A0" w:firstRow="1" w:lastRow="0" w:firstColumn="1" w:lastColumn="0" w:noHBand="0" w:noVBand="1"/>
      </w:tblPr>
      <w:tblGrid>
        <w:gridCol w:w="562"/>
        <w:gridCol w:w="3402"/>
        <w:gridCol w:w="6237"/>
      </w:tblGrid>
      <w:tr w:rsidR="00D57B10" w14:paraId="300CFE1A" w14:textId="77777777" w:rsidTr="00941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F2B3798" w14:textId="77777777" w:rsidR="00D57B10" w:rsidRDefault="00D57B10" w:rsidP="00D57B10">
            <w:r>
              <w:t>Nr.</w:t>
            </w:r>
          </w:p>
        </w:tc>
        <w:tc>
          <w:tcPr>
            <w:tcW w:w="3402" w:type="dxa"/>
          </w:tcPr>
          <w:p w14:paraId="3800BDED" w14:textId="77777777" w:rsidR="00D57B10" w:rsidRDefault="00D57B10" w:rsidP="00D57B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Frage</w:t>
            </w:r>
          </w:p>
        </w:tc>
        <w:tc>
          <w:tcPr>
            <w:tcW w:w="6237" w:type="dxa"/>
          </w:tcPr>
          <w:p w14:paraId="0F8302BE" w14:textId="77777777" w:rsidR="00D57B10" w:rsidRDefault="00D57B10" w:rsidP="00D57B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Antwort</w:t>
            </w:r>
          </w:p>
        </w:tc>
      </w:tr>
      <w:tr w:rsidR="00D57B10" w14:paraId="4F5DBF0A" w14:textId="77777777" w:rsidTr="00941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D7D056E" w14:textId="77777777" w:rsidR="00D57B10" w:rsidRDefault="00D57B10" w:rsidP="00D57B10">
            <w:r>
              <w:t>1.</w:t>
            </w:r>
          </w:p>
          <w:p w14:paraId="404652EF" w14:textId="77777777" w:rsidR="00D70ED4" w:rsidRDefault="00D70ED4" w:rsidP="00D57B10"/>
          <w:p w14:paraId="64E86BF8" w14:textId="77777777" w:rsidR="00D70ED4" w:rsidRDefault="00D70ED4" w:rsidP="00D57B10"/>
          <w:p w14:paraId="4382FE6E" w14:textId="77777777" w:rsidR="00D70ED4" w:rsidRDefault="00D70ED4" w:rsidP="00D57B10"/>
          <w:p w14:paraId="1367AD09" w14:textId="77777777" w:rsidR="00D70ED4" w:rsidRDefault="00D70ED4" w:rsidP="00D57B10">
            <w:r>
              <w:t>2.</w:t>
            </w:r>
          </w:p>
          <w:p w14:paraId="0B65FB67" w14:textId="77777777" w:rsidR="00D70ED4" w:rsidRDefault="00D70ED4" w:rsidP="00D57B10"/>
          <w:p w14:paraId="626A5CAE" w14:textId="77777777" w:rsidR="00D70ED4" w:rsidRDefault="00D70ED4" w:rsidP="00D57B10">
            <w:r>
              <w:t>3.</w:t>
            </w:r>
          </w:p>
        </w:tc>
        <w:tc>
          <w:tcPr>
            <w:tcW w:w="3402" w:type="dxa"/>
          </w:tcPr>
          <w:p w14:paraId="25727D3E" w14:textId="77777777" w:rsidR="00D57B10" w:rsidRDefault="00D57B10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Wann findet das Angebot statt:</w:t>
            </w:r>
          </w:p>
          <w:p w14:paraId="343B7AEE" w14:textId="77777777" w:rsidR="00D70ED4" w:rsidRDefault="00D57B10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(Datum)</w:t>
            </w:r>
          </w:p>
          <w:p w14:paraId="68E7DA45" w14:textId="77777777" w:rsidR="00D70ED4" w:rsidRDefault="00D70ED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AD72CB" w14:textId="77777777" w:rsidR="00D70ED4" w:rsidRDefault="00D70ED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19948A" w14:textId="77777777" w:rsidR="00D70ED4" w:rsidRDefault="00D70ED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 Ihres Angebots:</w:t>
            </w:r>
          </w:p>
          <w:p w14:paraId="6E642DD9" w14:textId="77777777" w:rsidR="00D70ED4" w:rsidRDefault="00D70ED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3FD51F" w14:textId="77777777" w:rsidR="00D70ED4" w:rsidRDefault="00D70ED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 findet das Angebot statt:</w:t>
            </w:r>
          </w:p>
        </w:tc>
        <w:tc>
          <w:tcPr>
            <w:tcW w:w="6237" w:type="dxa"/>
          </w:tcPr>
          <w:p w14:paraId="6FDFC054" w14:textId="77777777" w:rsidR="00D57B10" w:rsidRDefault="00D57B10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Von: </w:t>
            </w:r>
            <w:sdt>
              <w:sdtPr>
                <w:id w:val="1497074538"/>
                <w:placeholder>
                  <w:docPart w:val="8038CB139A9D4AAA8121547D013E894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278E7">
                  <w:t>Datum</w:t>
                </w:r>
              </w:sdtContent>
            </w:sdt>
          </w:p>
          <w:p w14:paraId="75E24DF3" w14:textId="77777777" w:rsidR="00D70ED4" w:rsidRDefault="00D70ED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Bis: </w:t>
            </w:r>
            <w:sdt>
              <w:sdtPr>
                <w:id w:val="-1107038038"/>
                <w:placeholder>
                  <w:docPart w:val="6ED69C7C0C874823A866944478A8074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2278E7">
                  <w:t>Datum</w:t>
                </w:r>
              </w:sdtContent>
            </w:sdt>
          </w:p>
          <w:p w14:paraId="05D551CD" w14:textId="77777777" w:rsidR="0025160D" w:rsidRDefault="0025160D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AFD5F3" w14:textId="77777777" w:rsidR="0025160D" w:rsidRDefault="0025160D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AFB91F" w14:textId="77777777" w:rsidR="00F014C0" w:rsidRDefault="00F014C0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0ED4" w14:paraId="053B6C1D" w14:textId="77777777" w:rsidTr="00941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76C84F" w14:textId="77777777" w:rsidR="00D70ED4" w:rsidRDefault="00D70ED4" w:rsidP="00D57B10">
            <w:r>
              <w:t>4.</w:t>
            </w:r>
          </w:p>
          <w:p w14:paraId="19EF6B33" w14:textId="77777777" w:rsidR="00D70ED4" w:rsidRDefault="00D70ED4" w:rsidP="00D57B10"/>
          <w:p w14:paraId="10F0379B" w14:textId="77777777" w:rsidR="00D70ED4" w:rsidRDefault="00D70ED4" w:rsidP="00D57B10"/>
          <w:p w14:paraId="6A91F200" w14:textId="77777777" w:rsidR="00D70ED4" w:rsidRDefault="00D70ED4" w:rsidP="00D57B10"/>
          <w:p w14:paraId="7BFDC8C8" w14:textId="77777777" w:rsidR="00D70ED4" w:rsidRDefault="00D70ED4" w:rsidP="00D57B10">
            <w:r>
              <w:t>5.</w:t>
            </w:r>
          </w:p>
          <w:p w14:paraId="520C983E" w14:textId="77777777" w:rsidR="00D70ED4" w:rsidRDefault="00D70ED4" w:rsidP="00D57B10"/>
          <w:p w14:paraId="48395877" w14:textId="77777777" w:rsidR="00D70ED4" w:rsidRDefault="00D70ED4" w:rsidP="00D57B10"/>
          <w:p w14:paraId="5B03B42E" w14:textId="77777777" w:rsidR="00D70ED4" w:rsidRDefault="00D70ED4" w:rsidP="00D57B10"/>
          <w:p w14:paraId="38243894" w14:textId="77777777" w:rsidR="00D70ED4" w:rsidRDefault="00D70ED4" w:rsidP="00D57B10">
            <w:r>
              <w:t>6.</w:t>
            </w:r>
          </w:p>
        </w:tc>
        <w:tc>
          <w:tcPr>
            <w:tcW w:w="3402" w:type="dxa"/>
          </w:tcPr>
          <w:p w14:paraId="609B66DF" w14:textId="77777777" w:rsidR="00D70ED4" w:rsidRDefault="00D70ED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 der Freizeit:</w:t>
            </w:r>
          </w:p>
          <w:p w14:paraId="44C66270" w14:textId="77777777" w:rsidR="00D70ED4" w:rsidRDefault="00D70ED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(bitte ankreuzen)</w:t>
            </w:r>
          </w:p>
          <w:p w14:paraId="09BB2BF9" w14:textId="77777777" w:rsidR="00D70ED4" w:rsidRDefault="00D70ED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92954B" w14:textId="77777777" w:rsidR="00D70ED4" w:rsidRDefault="00D70ED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765408" w14:textId="77777777" w:rsidR="00D70ED4" w:rsidRDefault="00D70ED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 der Verpflegung:</w:t>
            </w:r>
          </w:p>
          <w:p w14:paraId="2C82A56D" w14:textId="77777777" w:rsidR="00D70ED4" w:rsidRDefault="00D70ED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111D5E" w14:textId="77777777" w:rsidR="00D70ED4" w:rsidRDefault="00D70ED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A05FA9" w14:textId="77777777" w:rsidR="002278E7" w:rsidRDefault="002278E7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9A5C01" w14:textId="32D4D4B5" w:rsidR="00D70ED4" w:rsidRDefault="0025160D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Betreuungszeitraum:</w:t>
            </w:r>
          </w:p>
          <w:p w14:paraId="00F56C63" w14:textId="77777777" w:rsidR="0025160D" w:rsidRDefault="0025160D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(bitte Uhrzeiten angeben)</w:t>
            </w:r>
          </w:p>
          <w:p w14:paraId="14A4B008" w14:textId="77777777" w:rsidR="00E15A0F" w:rsidRDefault="00E15A0F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C88587" w14:textId="7EC98949" w:rsidR="00E15A0F" w:rsidRDefault="00E15A0F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2EB76CDA" w14:textId="77777777" w:rsidR="00D70ED4" w:rsidRDefault="00CD5D31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1521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E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ED4">
              <w:t>Tagesfreizeit</w:t>
            </w:r>
          </w:p>
          <w:p w14:paraId="4DD7B4BF" w14:textId="77777777" w:rsidR="00D70ED4" w:rsidRDefault="00CD5D31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1394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E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ED4">
              <w:t>Übernachtungsfreizeit</w:t>
            </w:r>
          </w:p>
          <w:p w14:paraId="673DDD26" w14:textId="77777777" w:rsidR="00D70ED4" w:rsidRDefault="00D70ED4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59EBDF" w14:textId="77777777" w:rsidR="00D70ED4" w:rsidRDefault="00CD5D31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2435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E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ED4">
              <w:t>Vollverpflegung</w:t>
            </w:r>
          </w:p>
          <w:p w14:paraId="53BAA785" w14:textId="77777777" w:rsidR="00D70ED4" w:rsidRDefault="00CD5D31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9728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E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0ED4">
              <w:t>Vesper/Getränke mitbringen</w:t>
            </w:r>
          </w:p>
          <w:p w14:paraId="3AB98D88" w14:textId="77777777" w:rsidR="0025160D" w:rsidRDefault="00CD5D31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5931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60D">
              <w:t>_______________________________</w:t>
            </w:r>
          </w:p>
          <w:p w14:paraId="7B7769AD" w14:textId="77777777" w:rsidR="0025160D" w:rsidRDefault="0025160D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1E18CB" w14:textId="77777777" w:rsidR="0025160D" w:rsidRDefault="0025160D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AA02D5" w14:textId="77777777" w:rsidR="002278E7" w:rsidRDefault="002278E7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78E7" w14:paraId="1D9620E1" w14:textId="77777777" w:rsidTr="00941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AF59FE" w14:textId="77777777" w:rsidR="002278E7" w:rsidRDefault="002278E7" w:rsidP="00D57B10">
            <w:r>
              <w:t>7.</w:t>
            </w:r>
          </w:p>
          <w:p w14:paraId="091C4DBA" w14:textId="77777777" w:rsidR="002278E7" w:rsidRDefault="002278E7" w:rsidP="00D57B10"/>
          <w:p w14:paraId="1DDE93FE" w14:textId="77777777" w:rsidR="002278E7" w:rsidRDefault="002278E7" w:rsidP="00D57B10"/>
          <w:p w14:paraId="7EE02C52" w14:textId="77777777" w:rsidR="002278E7" w:rsidRDefault="002278E7" w:rsidP="00D57B10">
            <w:r>
              <w:t>8.</w:t>
            </w:r>
          </w:p>
          <w:p w14:paraId="791136B4" w14:textId="77777777" w:rsidR="002278E7" w:rsidRDefault="002278E7" w:rsidP="00D57B10"/>
          <w:p w14:paraId="246C8D68" w14:textId="77777777" w:rsidR="002278E7" w:rsidRDefault="002278E7" w:rsidP="00D57B10"/>
          <w:p w14:paraId="7379858D" w14:textId="77777777" w:rsidR="002278E7" w:rsidRDefault="002278E7" w:rsidP="00D57B10">
            <w:r>
              <w:t>9.</w:t>
            </w:r>
          </w:p>
          <w:p w14:paraId="180569F6" w14:textId="77777777" w:rsidR="002278E7" w:rsidRDefault="002278E7" w:rsidP="00D57B10"/>
          <w:p w14:paraId="22BEC009" w14:textId="77777777" w:rsidR="002278E7" w:rsidRDefault="002278E7" w:rsidP="00D57B10"/>
          <w:p w14:paraId="0AD9DF8E" w14:textId="77777777" w:rsidR="002278E7" w:rsidRDefault="002278E7" w:rsidP="00D57B10">
            <w:r>
              <w:t>10.</w:t>
            </w:r>
          </w:p>
        </w:tc>
        <w:tc>
          <w:tcPr>
            <w:tcW w:w="3402" w:type="dxa"/>
          </w:tcPr>
          <w:p w14:paraId="63620C99" w14:textId="77777777" w:rsidR="002278E7" w:rsidRDefault="002278E7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Für welches Alter ist das Angebot gemacht?</w:t>
            </w:r>
          </w:p>
          <w:p w14:paraId="438A2465" w14:textId="77777777" w:rsidR="002278E7" w:rsidRDefault="002278E7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A3163A" w14:textId="77777777" w:rsidR="002278E7" w:rsidRDefault="002278E7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Für wie viele Teilnehmer maximal?</w:t>
            </w:r>
          </w:p>
          <w:p w14:paraId="7C98793F" w14:textId="77777777" w:rsidR="002278E7" w:rsidRDefault="002278E7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705F5A" w14:textId="77777777" w:rsidR="002278E7" w:rsidRDefault="002278E7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 wird angeboten-genaue Beschreibung in max. 3 Sätzen.</w:t>
            </w:r>
          </w:p>
          <w:p w14:paraId="72069DBD" w14:textId="77777777" w:rsidR="002278E7" w:rsidRDefault="002278E7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DE55A6" w14:textId="77777777" w:rsidR="002278E7" w:rsidRDefault="002278E7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Besonderheiten</w:t>
            </w:r>
          </w:p>
        </w:tc>
        <w:tc>
          <w:tcPr>
            <w:tcW w:w="6237" w:type="dxa"/>
          </w:tcPr>
          <w:p w14:paraId="2688753B" w14:textId="77777777" w:rsidR="002278E7" w:rsidRDefault="002278E7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  <w:p w14:paraId="5C062D8E" w14:textId="77777777" w:rsidR="002278E7" w:rsidRDefault="002278E7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  <w:p w14:paraId="740E7840" w14:textId="77777777" w:rsidR="002278E7" w:rsidRDefault="002278E7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  <w:p w14:paraId="6A281D05" w14:textId="77777777" w:rsidR="002278E7" w:rsidRDefault="00CD5D31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-1329977508"/>
                <w:placeholder>
                  <w:docPart w:val="2897601DA5B140508F04D018F5F26F4B"/>
                </w:placeholder>
                <w:showingPlcHdr/>
              </w:sdtPr>
              <w:sdtEndPr/>
              <w:sdtContent>
                <w:r w:rsidR="002278E7">
                  <w:rPr>
                    <w:rStyle w:val="Platzhaltertext"/>
                  </w:rPr>
                  <w:t>Teilnehmerzahl</w:t>
                </w:r>
                <w:r w:rsidR="002278E7" w:rsidRPr="00E85426">
                  <w:rPr>
                    <w:rStyle w:val="Platzhaltertext"/>
                  </w:rPr>
                  <w:t>.</w:t>
                </w:r>
              </w:sdtContent>
            </w:sdt>
            <w:r w:rsidR="00AE40F4">
              <w:rPr>
                <w:rFonts w:ascii="MS Gothic" w:eastAsia="MS Gothic" w:hAnsi="MS Gothic"/>
              </w:rPr>
              <w:t xml:space="preserve"> </w:t>
            </w:r>
            <w:r w:rsidR="002278E7" w:rsidRPr="002278E7">
              <w:rPr>
                <w:rFonts w:eastAsia="MS Gothic"/>
              </w:rPr>
              <w:t>Teilnehmer</w:t>
            </w:r>
          </w:p>
          <w:p w14:paraId="1FEE26B4" w14:textId="77777777" w:rsidR="002278E7" w:rsidRDefault="002278E7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  <w:p w14:paraId="0E4F91B9" w14:textId="77777777" w:rsidR="002278E7" w:rsidRDefault="002278E7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2278E7" w14:paraId="1DE572FF" w14:textId="77777777" w:rsidTr="00941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37813D5" w14:textId="77777777" w:rsidR="002278E7" w:rsidRDefault="002278E7" w:rsidP="00D57B10">
            <w:r>
              <w:t>11.</w:t>
            </w:r>
          </w:p>
        </w:tc>
        <w:tc>
          <w:tcPr>
            <w:tcW w:w="3402" w:type="dxa"/>
          </w:tcPr>
          <w:p w14:paraId="509D9FC7" w14:textId="77777777" w:rsidR="002278E7" w:rsidRDefault="002278E7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Besonderheiten zur Anreise:</w:t>
            </w:r>
          </w:p>
        </w:tc>
        <w:tc>
          <w:tcPr>
            <w:tcW w:w="6237" w:type="dxa"/>
          </w:tcPr>
          <w:p w14:paraId="4A07877C" w14:textId="77777777" w:rsidR="002278E7" w:rsidRDefault="002278E7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2278E7" w14:paraId="22734E10" w14:textId="77777777" w:rsidTr="00941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79570A" w14:textId="77777777" w:rsidR="002278E7" w:rsidRDefault="002278E7" w:rsidP="00D57B10">
            <w:r>
              <w:t>12.</w:t>
            </w:r>
          </w:p>
          <w:p w14:paraId="780CC929" w14:textId="1D1B3062" w:rsidR="00941D8B" w:rsidRDefault="00941D8B" w:rsidP="00D57B10">
            <w:pPr>
              <w:rPr>
                <w:b w:val="0"/>
                <w:bCs w:val="0"/>
              </w:rPr>
            </w:pPr>
          </w:p>
          <w:p w14:paraId="371BDC4B" w14:textId="77777777" w:rsidR="00A63AC2" w:rsidRDefault="00A63AC2" w:rsidP="00D57B10"/>
          <w:p w14:paraId="1D8E2262" w14:textId="77777777" w:rsidR="00941D8B" w:rsidRDefault="00941D8B" w:rsidP="00D57B10">
            <w:r>
              <w:t>13.</w:t>
            </w:r>
          </w:p>
          <w:p w14:paraId="05BE515B" w14:textId="6F5C7229" w:rsidR="00941D8B" w:rsidRDefault="00941D8B" w:rsidP="00D57B10"/>
          <w:p w14:paraId="7143D4D7" w14:textId="77777777" w:rsidR="00941D8B" w:rsidRDefault="00941D8B" w:rsidP="00D57B10"/>
          <w:p w14:paraId="5D25C542" w14:textId="77777777" w:rsidR="00941D8B" w:rsidRDefault="00941D8B" w:rsidP="00D57B10"/>
          <w:p w14:paraId="0D0D53FD" w14:textId="6050A72F" w:rsidR="00941D8B" w:rsidRDefault="009562AF" w:rsidP="00D57B10">
            <w:r>
              <w:lastRenderedPageBreak/>
              <w:t>14</w:t>
            </w:r>
            <w:r w:rsidR="00941D8B">
              <w:t>.</w:t>
            </w:r>
          </w:p>
        </w:tc>
        <w:tc>
          <w:tcPr>
            <w:tcW w:w="3402" w:type="dxa"/>
          </w:tcPr>
          <w:p w14:paraId="535BD0AC" w14:textId="77777777" w:rsidR="002278E7" w:rsidRDefault="002278E7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Kosten des Angebots</w:t>
            </w:r>
          </w:p>
          <w:p w14:paraId="0461466E" w14:textId="21A2F055" w:rsidR="002278E7" w:rsidRDefault="002278E7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EAB4BD" w14:textId="77777777" w:rsidR="00A63AC2" w:rsidRDefault="00A63AC2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D7ABAD" w14:textId="77777777" w:rsidR="002278E7" w:rsidRDefault="002278E7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Anmeldung ab:</w:t>
            </w:r>
          </w:p>
          <w:p w14:paraId="46E1CACA" w14:textId="77777777" w:rsidR="002278E7" w:rsidRDefault="002278E7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Anmeldung bis:</w:t>
            </w:r>
          </w:p>
          <w:p w14:paraId="5F2D7109" w14:textId="1E9F634E" w:rsidR="00941D8B" w:rsidRDefault="00941D8B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B167B3" w14:textId="77777777" w:rsidR="00A63AC2" w:rsidRDefault="00A63AC2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565550" w14:textId="1A11C26E" w:rsidR="00941D8B" w:rsidRDefault="00941D8B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Bei wem kann man sich anmelden? (Adresse, Telefon, E-Mail, ggf. Internetseite)</w:t>
            </w:r>
          </w:p>
          <w:p w14:paraId="2413BF3F" w14:textId="77777777" w:rsidR="00941D8B" w:rsidRDefault="00941D8B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9C9DFE" w14:textId="77777777" w:rsidR="00941D8B" w:rsidRDefault="00941D8B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 des Veranstalters:</w:t>
            </w:r>
          </w:p>
        </w:tc>
        <w:tc>
          <w:tcPr>
            <w:tcW w:w="6237" w:type="dxa"/>
          </w:tcPr>
          <w:p w14:paraId="2765E567" w14:textId="3638FA48" w:rsidR="002278E7" w:rsidRDefault="00CD5D31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rPr>
                  <w:rFonts w:ascii="MS Gothic" w:eastAsia="MS Gothic" w:hAnsi="MS Gothic"/>
                </w:rPr>
                <w:id w:val="1611463315"/>
                <w:placeholder>
                  <w:docPart w:val="4DC3F112875D4F10A8E12EB61D409160"/>
                </w:placeholder>
                <w:showingPlcHdr/>
              </w:sdtPr>
              <w:sdtEndPr/>
              <w:sdtContent>
                <w:r w:rsidR="002278E7">
                  <w:rPr>
                    <w:rStyle w:val="Platzhaltertext"/>
                  </w:rPr>
                  <w:t>Kosten</w:t>
                </w:r>
              </w:sdtContent>
            </w:sdt>
            <w:r w:rsidR="002278E7">
              <w:rPr>
                <w:rFonts w:ascii="MS Gothic" w:eastAsia="MS Gothic" w:hAnsi="MS Gothic"/>
              </w:rPr>
              <w:t xml:space="preserve"> </w:t>
            </w:r>
            <w:r w:rsidR="002278E7" w:rsidRPr="002278E7">
              <w:rPr>
                <w:rFonts w:eastAsia="MS Gothic"/>
              </w:rPr>
              <w:t>Euro</w:t>
            </w:r>
          </w:p>
          <w:p w14:paraId="42E65F85" w14:textId="61D5AF7D" w:rsidR="00A63AC2" w:rsidRDefault="00A63AC2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  <w:p w14:paraId="5DBA495E" w14:textId="77777777" w:rsidR="00A63AC2" w:rsidRDefault="00A63AC2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  <w:sdt>
            <w:sdtPr>
              <w:rPr>
                <w:rFonts w:ascii="MS Gothic" w:eastAsia="MS Gothic" w:hAnsi="MS Gothic"/>
              </w:rPr>
              <w:id w:val="-673182318"/>
              <w:placeholder>
                <w:docPart w:val="9A2C9967053A4A33898B71400502246E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0B1E68E1" w14:textId="77777777" w:rsidR="002278E7" w:rsidRDefault="002278E7" w:rsidP="00D70ED4">
                <w:pPr>
                  <w:tabs>
                    <w:tab w:val="left" w:pos="214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2278E7">
                  <w:rPr>
                    <w:rFonts w:eastAsia="MS Gothic"/>
                  </w:rPr>
                  <w:t>Datum</w:t>
                </w:r>
              </w:p>
            </w:sdtContent>
          </w:sdt>
          <w:sdt>
            <w:sdtPr>
              <w:rPr>
                <w:rFonts w:ascii="MS Gothic" w:eastAsia="MS Gothic" w:hAnsi="MS Gothic"/>
              </w:rPr>
              <w:id w:val="-747957747"/>
              <w:placeholder>
                <w:docPart w:val="A05678FD62344DB38D0EFE75AB872220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28AA25A7" w14:textId="77777777" w:rsidR="002278E7" w:rsidRDefault="002278E7" w:rsidP="00D70ED4">
                <w:pPr>
                  <w:tabs>
                    <w:tab w:val="left" w:pos="214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2278E7">
                  <w:rPr>
                    <w:rFonts w:eastAsia="MS Gothic"/>
                  </w:rPr>
                  <w:t>Datum</w:t>
                </w:r>
              </w:p>
            </w:sdtContent>
          </w:sdt>
        </w:tc>
      </w:tr>
      <w:tr w:rsidR="00941D8B" w14:paraId="59BBE89B" w14:textId="77777777" w:rsidTr="00941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C867FD9" w14:textId="4A4007D2" w:rsidR="00941D8B" w:rsidRDefault="00941D8B" w:rsidP="00D57B10">
            <w:r>
              <w:t>1</w:t>
            </w:r>
            <w:r w:rsidR="009562AF">
              <w:t>5</w:t>
            </w:r>
            <w:r>
              <w:t>.</w:t>
            </w:r>
          </w:p>
        </w:tc>
        <w:tc>
          <w:tcPr>
            <w:tcW w:w="3402" w:type="dxa"/>
          </w:tcPr>
          <w:p w14:paraId="0EE37EFA" w14:textId="77777777" w:rsidR="00941D8B" w:rsidRDefault="00941D8B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 sollen wir zukünftig berücksichtigen / erfragen?</w:t>
            </w:r>
          </w:p>
          <w:p w14:paraId="488AF9D0" w14:textId="77777777" w:rsidR="00AE40F4" w:rsidRDefault="00AE40F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9E74DC" w14:textId="77777777" w:rsidR="00AE40F4" w:rsidRDefault="00AE40F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F5DCA9" w14:textId="77777777" w:rsidR="00AE40F4" w:rsidRDefault="00AE40F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7" w:type="dxa"/>
          </w:tcPr>
          <w:p w14:paraId="0E1F16D7" w14:textId="77777777" w:rsidR="00941D8B" w:rsidRDefault="00941D8B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tzhaltertext"/>
              </w:rPr>
            </w:pPr>
          </w:p>
        </w:tc>
      </w:tr>
      <w:tr w:rsidR="00941D8B" w14:paraId="3F0C03B5" w14:textId="77777777" w:rsidTr="00941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8D76C7C" w14:textId="6FB7570A" w:rsidR="00941D8B" w:rsidRDefault="00941D8B" w:rsidP="00D57B10">
            <w:r>
              <w:t>1</w:t>
            </w:r>
            <w:r w:rsidR="009562AF">
              <w:t>6</w:t>
            </w:r>
            <w:r>
              <w:t>.</w:t>
            </w:r>
          </w:p>
        </w:tc>
        <w:tc>
          <w:tcPr>
            <w:tcW w:w="3402" w:type="dxa"/>
          </w:tcPr>
          <w:p w14:paraId="1B699349" w14:textId="77777777" w:rsidR="00941D8B" w:rsidRDefault="00941D8B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Möchten Sie Dateien anfügen?</w:t>
            </w:r>
          </w:p>
          <w:p w14:paraId="3C4420E0" w14:textId="77777777" w:rsidR="00941D8B" w:rsidRDefault="00941D8B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AE048C" w14:textId="77777777" w:rsidR="00AE40F4" w:rsidRDefault="00AE40F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Bitte senden Sie uns Ihr Logo.</w:t>
            </w:r>
          </w:p>
          <w:p w14:paraId="5AF13A29" w14:textId="77777777" w:rsidR="00AE40F4" w:rsidRDefault="00AE40F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549848" w14:textId="77777777" w:rsidR="0082417C" w:rsidRDefault="00AE40F4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Bitte fügen Sie</w:t>
            </w:r>
            <w:r w:rsidR="00E42A99">
              <w:t>,</w:t>
            </w:r>
            <w:r>
              <w:t xml:space="preserve"> wenn vorhanden</w:t>
            </w:r>
            <w:r w:rsidR="00E42A99">
              <w:t xml:space="preserve">, </w:t>
            </w:r>
            <w:r w:rsidR="00941D8B">
              <w:t>Foto</w:t>
            </w:r>
            <w:r>
              <w:t>s</w:t>
            </w:r>
            <w:r w:rsidR="00941D8B">
              <w:t xml:space="preserve"> als JPEG-Datei an u</w:t>
            </w:r>
            <w:r w:rsidR="00E42A99">
              <w:t>nd mit dem Namen der Freizeit beschriftet</w:t>
            </w:r>
            <w:r w:rsidR="00941D8B">
              <w:t>.</w:t>
            </w:r>
            <w:r w:rsidR="0082417C">
              <w:t xml:space="preserve"> </w:t>
            </w:r>
          </w:p>
          <w:p w14:paraId="54976F83" w14:textId="77777777" w:rsidR="0082417C" w:rsidRDefault="0082417C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5125C9" w14:textId="373FACA3" w:rsidR="0082417C" w:rsidRDefault="0082417C" w:rsidP="00D57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Achten Sie bitte darauf, dass die Fotodateien datenschutzrechtlich für Werbezwecke zugelassen sind.</w:t>
            </w:r>
          </w:p>
        </w:tc>
        <w:tc>
          <w:tcPr>
            <w:tcW w:w="6237" w:type="dxa"/>
          </w:tcPr>
          <w:p w14:paraId="0B2389A2" w14:textId="77777777" w:rsidR="00941D8B" w:rsidRDefault="00941D8B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tzhaltertext"/>
              </w:rPr>
            </w:pPr>
          </w:p>
          <w:p w14:paraId="6D63B7D5" w14:textId="77777777" w:rsidR="00941D8B" w:rsidRDefault="00941D8B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tzhaltertext"/>
              </w:rPr>
            </w:pPr>
          </w:p>
          <w:p w14:paraId="2590581F" w14:textId="77777777" w:rsidR="00941D8B" w:rsidRDefault="00CD5D31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tzhaltertext"/>
              </w:rPr>
            </w:pPr>
            <w:sdt>
              <w:sdtPr>
                <w:rPr>
                  <w:rStyle w:val="Platzhaltertext"/>
                </w:rPr>
                <w:id w:val="-112183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tzhaltertext"/>
                </w:rPr>
              </w:sdtEndPr>
              <w:sdtContent>
                <w:r w:rsidR="00941D8B">
                  <w:rPr>
                    <w:rStyle w:val="Platzhaltertext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D8B">
              <w:rPr>
                <w:rStyle w:val="Platzhaltertext"/>
              </w:rPr>
              <w:t xml:space="preserve"> Logo</w:t>
            </w:r>
          </w:p>
          <w:p w14:paraId="2D916CE9" w14:textId="77777777" w:rsidR="00941D8B" w:rsidRDefault="00CD5D31" w:rsidP="00D70ED4">
            <w:pPr>
              <w:tabs>
                <w:tab w:val="left" w:pos="214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tzhaltertext"/>
              </w:rPr>
            </w:pPr>
            <w:sdt>
              <w:sdtPr>
                <w:rPr>
                  <w:rStyle w:val="Platzhaltertext"/>
                </w:rPr>
                <w:id w:val="-169938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Platzhaltertext"/>
                </w:rPr>
              </w:sdtEndPr>
              <w:sdtContent>
                <w:r w:rsidR="00941D8B">
                  <w:rPr>
                    <w:rStyle w:val="Platzhaltertext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41D8B">
              <w:rPr>
                <w:rStyle w:val="Platzhaltertext"/>
              </w:rPr>
              <w:t>Foto</w:t>
            </w:r>
          </w:p>
        </w:tc>
      </w:tr>
    </w:tbl>
    <w:p w14:paraId="4AF70128" w14:textId="77777777" w:rsidR="00D57B10" w:rsidRDefault="00D57B10" w:rsidP="00D57B10"/>
    <w:p w14:paraId="00F44389" w14:textId="3FE6F187" w:rsidR="00941D8B" w:rsidRPr="00941D8B" w:rsidRDefault="00941D8B" w:rsidP="00D57B10">
      <w:pPr>
        <w:rPr>
          <w:b/>
        </w:rPr>
      </w:pPr>
      <w:r w:rsidRPr="00941D8B">
        <w:rPr>
          <w:b/>
        </w:rPr>
        <w:t xml:space="preserve">Anbieter sollen ihre Daten, ggf. auch Hinweise auf Planungen, die noch nicht fix sind, bis spätestens </w:t>
      </w:r>
      <w:r w:rsidR="000F7B5E">
        <w:rPr>
          <w:b/>
        </w:rPr>
        <w:t>19</w:t>
      </w:r>
      <w:r w:rsidR="00A13E3D">
        <w:rPr>
          <w:b/>
        </w:rPr>
        <w:t>.</w:t>
      </w:r>
      <w:r w:rsidR="000F7B5E">
        <w:rPr>
          <w:b/>
        </w:rPr>
        <w:t>01</w:t>
      </w:r>
      <w:r w:rsidR="00A13E3D">
        <w:rPr>
          <w:b/>
        </w:rPr>
        <w:t>.202</w:t>
      </w:r>
      <w:r w:rsidR="008328CA">
        <w:rPr>
          <w:b/>
        </w:rPr>
        <w:t>6</w:t>
      </w:r>
      <w:r w:rsidRPr="00941D8B">
        <w:rPr>
          <w:b/>
        </w:rPr>
        <w:t xml:space="preserve"> einsenden.</w:t>
      </w:r>
    </w:p>
    <w:p w14:paraId="35CF96BE" w14:textId="77777777" w:rsidR="00941D8B" w:rsidRDefault="00941D8B" w:rsidP="00D57B10"/>
    <w:p w14:paraId="77D6C4CC" w14:textId="77777777" w:rsidR="00AE40F4" w:rsidRDefault="00AE40F4" w:rsidP="00D57B10"/>
    <w:p w14:paraId="0548C03F" w14:textId="77777777" w:rsidR="002E2EBE" w:rsidRDefault="002E2EBE" w:rsidP="00D57B10"/>
    <w:p w14:paraId="5303E75C" w14:textId="77777777" w:rsidR="002E2EBE" w:rsidRDefault="002E2EBE" w:rsidP="00D57B10"/>
    <w:p w14:paraId="57CF9048" w14:textId="77777777" w:rsidR="002E2EBE" w:rsidRDefault="002E2EBE" w:rsidP="00D57B10"/>
    <w:p w14:paraId="50DF0E85" w14:textId="77777777" w:rsidR="00941D8B" w:rsidRDefault="00941D8B" w:rsidP="00D57B10">
      <w:r>
        <w:t>Unterschrift und wenn möglich Stempel: _____________________________</w:t>
      </w:r>
    </w:p>
    <w:p w14:paraId="183CE188" w14:textId="77777777" w:rsidR="00941D8B" w:rsidRDefault="00941D8B" w:rsidP="00D57B10"/>
    <w:p w14:paraId="72A4D061" w14:textId="77777777" w:rsidR="00AE40F4" w:rsidRDefault="00AE40F4" w:rsidP="00D57B10"/>
    <w:p w14:paraId="37DB1F5C" w14:textId="77777777" w:rsidR="00AE40F4" w:rsidRDefault="00AE40F4" w:rsidP="00D57B10"/>
    <w:p w14:paraId="6C4EEBA7" w14:textId="77777777" w:rsidR="00AE40F4" w:rsidRDefault="00AE40F4" w:rsidP="00D57B10"/>
    <w:p w14:paraId="2AB360B4" w14:textId="77777777" w:rsidR="00E42A99" w:rsidRDefault="00E42A99" w:rsidP="00D57B10"/>
    <w:p w14:paraId="3E9196C2" w14:textId="77777777" w:rsidR="00E42A99" w:rsidRDefault="00E42A99" w:rsidP="00D57B10"/>
    <w:p w14:paraId="7251613F" w14:textId="77777777" w:rsidR="00E42A99" w:rsidRDefault="00E42A99" w:rsidP="00D57B10"/>
    <w:p w14:paraId="370CA6BF" w14:textId="77777777" w:rsidR="00941D8B" w:rsidRPr="004A0408" w:rsidRDefault="00941D8B" w:rsidP="00D57B10">
      <w:r>
        <w:t xml:space="preserve">Vielen Dank! </w:t>
      </w:r>
    </w:p>
    <w:sectPr w:rsidR="00941D8B" w:rsidRPr="004A0408" w:rsidSect="0023358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3ED6" w14:textId="77777777" w:rsidR="00D57B10" w:rsidRDefault="00D57B10" w:rsidP="001F2AD1">
      <w:pPr>
        <w:spacing w:line="240" w:lineRule="auto"/>
      </w:pPr>
      <w:r>
        <w:separator/>
      </w:r>
    </w:p>
  </w:endnote>
  <w:endnote w:type="continuationSeparator" w:id="0">
    <w:p w14:paraId="41481BFC" w14:textId="77777777" w:rsidR="00D57B10" w:rsidRDefault="00D57B10" w:rsidP="001F2A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Correspondence">
    <w:panose1 w:val="020B0502000000000000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9C9F" w14:textId="7177AA3A" w:rsidR="001F2AD1" w:rsidRDefault="00B65892">
    <w:pPr>
      <w:pStyle w:val="Fuzeile"/>
      <w:jc w:val="right"/>
    </w:pPr>
    <w:r>
      <w:fldChar w:fldCharType="begin"/>
    </w:r>
    <w:r w:rsidR="001F2AD1">
      <w:instrText xml:space="preserve">IF </w:instrText>
    </w:r>
    <w:r w:rsidR="00A22B9C">
      <w:fldChar w:fldCharType="begin"/>
    </w:r>
    <w:r w:rsidR="00A22B9C">
      <w:instrText>PAGE</w:instrText>
    </w:r>
    <w:r w:rsidR="00A22B9C">
      <w:fldChar w:fldCharType="separate"/>
    </w:r>
    <w:r w:rsidR="008328CA">
      <w:rPr>
        <w:noProof/>
      </w:rPr>
      <w:instrText>2</w:instrText>
    </w:r>
    <w:r w:rsidR="00A22B9C">
      <w:rPr>
        <w:noProof/>
      </w:rPr>
      <w:fldChar w:fldCharType="end"/>
    </w:r>
    <w:r w:rsidR="001F2AD1">
      <w:instrText xml:space="preserve"> &lt; </w:instrText>
    </w:r>
    <w:r w:rsidR="00A22B9C">
      <w:fldChar w:fldCharType="begin"/>
    </w:r>
    <w:r w:rsidR="00A22B9C">
      <w:instrText>NUMPAGES</w:instrText>
    </w:r>
    <w:r w:rsidR="00A22B9C">
      <w:fldChar w:fldCharType="separate"/>
    </w:r>
    <w:r w:rsidR="008328CA">
      <w:rPr>
        <w:noProof/>
      </w:rPr>
      <w:instrText>2</w:instrText>
    </w:r>
    <w:r w:rsidR="00A22B9C">
      <w:rPr>
        <w:noProof/>
      </w:rPr>
      <w:fldChar w:fldCharType="end"/>
    </w:r>
    <w:r w:rsidR="001F2AD1">
      <w:instrText xml:space="preserve"> "</w:instrText>
    </w:r>
    <w:r w:rsidR="001F2AD1">
      <w:rPr>
        <w:b/>
      </w:rPr>
      <w:instrText>. . .</w:instrText>
    </w:r>
    <w:r w:rsidR="001F2AD1">
      <w:instrText>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A64C" w14:textId="15012510" w:rsidR="001F2AD1" w:rsidRDefault="00B65892">
    <w:pPr>
      <w:pStyle w:val="Fuzeile"/>
      <w:jc w:val="right"/>
    </w:pPr>
    <w:r>
      <w:fldChar w:fldCharType="begin"/>
    </w:r>
    <w:r w:rsidR="001F2AD1">
      <w:instrText xml:space="preserve">IF </w:instrText>
    </w:r>
    <w:r w:rsidR="00A22B9C">
      <w:fldChar w:fldCharType="begin"/>
    </w:r>
    <w:r w:rsidR="00A22B9C">
      <w:instrText>PAGE</w:instrText>
    </w:r>
    <w:r w:rsidR="00A22B9C">
      <w:fldChar w:fldCharType="separate"/>
    </w:r>
    <w:r w:rsidR="00CD5D31">
      <w:rPr>
        <w:noProof/>
      </w:rPr>
      <w:instrText>1</w:instrText>
    </w:r>
    <w:r w:rsidR="00A22B9C">
      <w:rPr>
        <w:noProof/>
      </w:rPr>
      <w:fldChar w:fldCharType="end"/>
    </w:r>
    <w:r w:rsidR="001F2AD1">
      <w:instrText xml:space="preserve"> &lt; </w:instrText>
    </w:r>
    <w:r w:rsidR="00A22B9C">
      <w:fldChar w:fldCharType="begin"/>
    </w:r>
    <w:r w:rsidR="00A22B9C">
      <w:instrText>NUMPAGES</w:instrText>
    </w:r>
    <w:r w:rsidR="00A22B9C">
      <w:fldChar w:fldCharType="separate"/>
    </w:r>
    <w:r w:rsidR="00CD5D31">
      <w:rPr>
        <w:noProof/>
      </w:rPr>
      <w:instrText>2</w:instrText>
    </w:r>
    <w:r w:rsidR="00A22B9C">
      <w:rPr>
        <w:noProof/>
      </w:rPr>
      <w:fldChar w:fldCharType="end"/>
    </w:r>
    <w:r w:rsidR="001F2AD1">
      <w:instrText xml:space="preserve"> "</w:instrText>
    </w:r>
    <w:r w:rsidR="001F2AD1">
      <w:rPr>
        <w:b/>
      </w:rPr>
      <w:instrText>. . .</w:instrText>
    </w:r>
    <w:r w:rsidR="001F2AD1">
      <w:instrText>"</w:instrText>
    </w:r>
    <w:r>
      <w:fldChar w:fldCharType="separate"/>
    </w:r>
    <w:r w:rsidR="00CD5D31">
      <w:rPr>
        <w:b/>
        <w:noProof/>
      </w:rPr>
      <w:t>. . 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5C6C6" w14:textId="77777777" w:rsidR="00D57B10" w:rsidRDefault="00D57B10" w:rsidP="001F2AD1">
      <w:pPr>
        <w:spacing w:line="240" w:lineRule="auto"/>
      </w:pPr>
      <w:r>
        <w:separator/>
      </w:r>
    </w:p>
  </w:footnote>
  <w:footnote w:type="continuationSeparator" w:id="0">
    <w:p w14:paraId="0D735013" w14:textId="77777777" w:rsidR="00D57B10" w:rsidRDefault="00D57B10" w:rsidP="001F2A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9D1E" w14:textId="77777777" w:rsidR="001F2AD1" w:rsidRDefault="00B65892">
    <w:pPr>
      <w:pStyle w:val="Kopfzeile"/>
      <w:framePr w:wrap="around" w:vAnchor="text" w:hAnchor="margin" w:xAlign="center" w:y="1"/>
    </w:pPr>
    <w:r>
      <w:fldChar w:fldCharType="begin"/>
    </w:r>
    <w:r w:rsidR="001F2AD1">
      <w:instrText xml:space="preserve">PAGE  </w:instrText>
    </w:r>
    <w:r>
      <w:fldChar w:fldCharType="end"/>
    </w:r>
  </w:p>
  <w:p w14:paraId="6AF24124" w14:textId="77777777" w:rsidR="001F2AD1" w:rsidRDefault="001F2A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E4E7" w14:textId="77777777" w:rsidR="001F2AD1" w:rsidRDefault="001F2AD1">
    <w:pPr>
      <w:pStyle w:val="Kopfzeile"/>
      <w:jc w:val="center"/>
    </w:pPr>
    <w:r>
      <w:t xml:space="preserve">- </w:t>
    </w:r>
    <w:r w:rsidR="00B65892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B65892">
      <w:rPr>
        <w:rStyle w:val="Seitenzahl"/>
      </w:rPr>
      <w:fldChar w:fldCharType="separate"/>
    </w:r>
    <w:r w:rsidR="006269A9">
      <w:rPr>
        <w:rStyle w:val="Seitenzahl"/>
        <w:noProof/>
      </w:rPr>
      <w:t>2</w:t>
    </w:r>
    <w:r w:rsidR="00B65892">
      <w:rPr>
        <w:rStyle w:val="Seitenzahl"/>
      </w:rPr>
      <w:fldChar w:fldCharType="end"/>
    </w:r>
    <w:r>
      <w:rPr>
        <w:rStyle w:val="Seitenzahl"/>
      </w:rPr>
      <w:t xml:space="preserve"> -</w:t>
    </w:r>
  </w:p>
  <w:p w14:paraId="196263F6" w14:textId="77777777" w:rsidR="001F2AD1" w:rsidRDefault="001F2AD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526A" w14:textId="77777777" w:rsidR="00941D8B" w:rsidRDefault="00941D8B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24CC04" wp14:editId="2DB1BE02">
          <wp:simplePos x="0" y="0"/>
          <wp:positionH relativeFrom="column">
            <wp:posOffset>4824095</wp:posOffset>
          </wp:positionH>
          <wp:positionV relativeFrom="paragraph">
            <wp:posOffset>-114300</wp:posOffset>
          </wp:positionV>
          <wp:extent cx="1181100" cy="674062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b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6740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3019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58D6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6CFA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080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E4E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9031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265B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091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BC1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20A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C92"/>
    <w:multiLevelType w:val="hybridMultilevel"/>
    <w:tmpl w:val="C5D8A8B6"/>
    <w:lvl w:ilvl="0" w:tplc="A712D466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B10"/>
    <w:rsid w:val="00043675"/>
    <w:rsid w:val="000440F9"/>
    <w:rsid w:val="00066DB5"/>
    <w:rsid w:val="000A7836"/>
    <w:rsid w:val="000F7B5E"/>
    <w:rsid w:val="00110A78"/>
    <w:rsid w:val="001436DD"/>
    <w:rsid w:val="001574E5"/>
    <w:rsid w:val="001C34BE"/>
    <w:rsid w:val="001E2632"/>
    <w:rsid w:val="001E5703"/>
    <w:rsid w:val="001F2AD1"/>
    <w:rsid w:val="00225049"/>
    <w:rsid w:val="002278E7"/>
    <w:rsid w:val="00233586"/>
    <w:rsid w:val="0025160D"/>
    <w:rsid w:val="002634A8"/>
    <w:rsid w:val="00292EC2"/>
    <w:rsid w:val="002E2867"/>
    <w:rsid w:val="002E2EBE"/>
    <w:rsid w:val="002F1A3A"/>
    <w:rsid w:val="00331F7D"/>
    <w:rsid w:val="0034233D"/>
    <w:rsid w:val="003A24D1"/>
    <w:rsid w:val="003F1E74"/>
    <w:rsid w:val="00414AEF"/>
    <w:rsid w:val="004A0408"/>
    <w:rsid w:val="004B3202"/>
    <w:rsid w:val="004C4E79"/>
    <w:rsid w:val="004E71F4"/>
    <w:rsid w:val="004F3AC1"/>
    <w:rsid w:val="005A1ED9"/>
    <w:rsid w:val="00606694"/>
    <w:rsid w:val="006269A9"/>
    <w:rsid w:val="006337BE"/>
    <w:rsid w:val="00644868"/>
    <w:rsid w:val="00682986"/>
    <w:rsid w:val="007E1A84"/>
    <w:rsid w:val="007E5D13"/>
    <w:rsid w:val="0081745B"/>
    <w:rsid w:val="0082417C"/>
    <w:rsid w:val="008328CA"/>
    <w:rsid w:val="0084044A"/>
    <w:rsid w:val="00864923"/>
    <w:rsid w:val="009001C1"/>
    <w:rsid w:val="00906065"/>
    <w:rsid w:val="00933412"/>
    <w:rsid w:val="00941D8B"/>
    <w:rsid w:val="009562AF"/>
    <w:rsid w:val="00967A8E"/>
    <w:rsid w:val="009952B4"/>
    <w:rsid w:val="009E24DD"/>
    <w:rsid w:val="00A13E3D"/>
    <w:rsid w:val="00A17CC9"/>
    <w:rsid w:val="00A219BE"/>
    <w:rsid w:val="00A22B9C"/>
    <w:rsid w:val="00A357F5"/>
    <w:rsid w:val="00A63AC2"/>
    <w:rsid w:val="00AD1615"/>
    <w:rsid w:val="00AE40F4"/>
    <w:rsid w:val="00B24DAD"/>
    <w:rsid w:val="00B37232"/>
    <w:rsid w:val="00B65892"/>
    <w:rsid w:val="00B753D5"/>
    <w:rsid w:val="00BB2967"/>
    <w:rsid w:val="00C035B9"/>
    <w:rsid w:val="00C874D0"/>
    <w:rsid w:val="00C97E49"/>
    <w:rsid w:val="00CA1E94"/>
    <w:rsid w:val="00CD5D31"/>
    <w:rsid w:val="00D211DB"/>
    <w:rsid w:val="00D23D83"/>
    <w:rsid w:val="00D533AE"/>
    <w:rsid w:val="00D57B10"/>
    <w:rsid w:val="00D70ED4"/>
    <w:rsid w:val="00D93ECD"/>
    <w:rsid w:val="00E15A0F"/>
    <w:rsid w:val="00E21E8B"/>
    <w:rsid w:val="00E42A99"/>
    <w:rsid w:val="00E844B6"/>
    <w:rsid w:val="00EF73C7"/>
    <w:rsid w:val="00F014C0"/>
    <w:rsid w:val="00F5705A"/>
    <w:rsid w:val="00F718A6"/>
    <w:rsid w:val="00FB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02D2DCD"/>
  <w15:chartTrackingRefBased/>
  <w15:docId w15:val="{766DA53D-EEAC-4BF0-B0FB-40AF930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eSansCorrespondence" w:eastAsia="Times New Roman" w:hAnsi="TheSansCorresponden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1F7D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qFormat/>
    <w:rsid w:val="00644868"/>
    <w:pPr>
      <w:keepNext/>
      <w:spacing w:after="360" w:line="240" w:lineRule="auto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644868"/>
    <w:pPr>
      <w:keepNext/>
      <w:spacing w:after="240" w:line="240" w:lineRule="auto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644868"/>
    <w:pPr>
      <w:keepNext/>
      <w:spacing w:after="120" w:line="240" w:lineRule="auto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644868"/>
    <w:pPr>
      <w:keepNext/>
      <w:keepLines/>
      <w:spacing w:after="120" w:line="240" w:lineRule="auto"/>
      <w:outlineLvl w:val="3"/>
    </w:pPr>
    <w:rPr>
      <w:rFonts w:eastAsiaTheme="majorEastAsia" w:cstheme="majorBidi"/>
      <w:bCs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uiPriority w:val="3"/>
    <w:qFormat/>
    <w:rsid w:val="00644868"/>
    <w:pPr>
      <w:spacing w:line="240" w:lineRule="auto"/>
    </w:pPr>
    <w:rPr>
      <w:b/>
      <w:sz w:val="24"/>
    </w:rPr>
  </w:style>
  <w:style w:type="character" w:styleId="Seitenzahl">
    <w:name w:val="page number"/>
    <w:basedOn w:val="Absatz-Standardschriftart"/>
    <w:semiHidden/>
    <w:rsid w:val="00233586"/>
  </w:style>
  <w:style w:type="paragraph" w:styleId="Kopfzeile">
    <w:name w:val="header"/>
    <w:basedOn w:val="Standard"/>
    <w:semiHidden/>
    <w:rsid w:val="002335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33586"/>
    <w:pPr>
      <w:tabs>
        <w:tab w:val="center" w:pos="4536"/>
        <w:tab w:val="right" w:pos="9072"/>
      </w:tabs>
    </w:pPr>
  </w:style>
  <w:style w:type="character" w:customStyle="1" w:styleId="berschrift4Zchn">
    <w:name w:val="Überschrift 4 Zchn"/>
    <w:basedOn w:val="Absatz-Standardschriftart"/>
    <w:link w:val="berschrift4"/>
    <w:rsid w:val="00644868"/>
    <w:rPr>
      <w:rFonts w:eastAsiaTheme="majorEastAsia" w:cstheme="majorBidi"/>
      <w:bCs/>
      <w:iCs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44868"/>
    <w:rPr>
      <w:rFonts w:ascii="TheSansCorrespondence" w:hAnsi="TheSansCorrespondence"/>
      <w:b/>
      <w:sz w:val="32"/>
    </w:rPr>
  </w:style>
  <w:style w:type="character" w:customStyle="1" w:styleId="berschrift2Zchn">
    <w:name w:val="Überschrift 2 Zchn"/>
    <w:basedOn w:val="Absatz-Standardschriftart"/>
    <w:link w:val="berschrift2"/>
    <w:rsid w:val="00644868"/>
    <w:rPr>
      <w:rFonts w:ascii="TheSansCorrespondence" w:hAnsi="TheSansCorrespondence"/>
      <w:b/>
      <w:sz w:val="28"/>
    </w:rPr>
  </w:style>
  <w:style w:type="character" w:customStyle="1" w:styleId="berschrift3Zchn">
    <w:name w:val="Überschrift 3 Zchn"/>
    <w:basedOn w:val="Absatz-Standardschriftart"/>
    <w:link w:val="berschrift3"/>
    <w:rsid w:val="00644868"/>
    <w:rPr>
      <w:rFonts w:ascii="TheSansCorrespondence" w:hAnsi="TheSansCorrespondence"/>
      <w:b/>
      <w:sz w:val="24"/>
    </w:rPr>
  </w:style>
  <w:style w:type="paragraph" w:styleId="Listenabsatz">
    <w:name w:val="List Paragraph"/>
    <w:basedOn w:val="Standard"/>
    <w:uiPriority w:val="2"/>
    <w:qFormat/>
    <w:rsid w:val="00B753D5"/>
    <w:pPr>
      <w:numPr>
        <w:numId w:val="12"/>
      </w:numPr>
      <w:ind w:left="357" w:hanging="357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rsid w:val="00644868"/>
    <w:pPr>
      <w:spacing w:after="48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644868"/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6337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37BE"/>
    <w:rPr>
      <w:rFonts w:ascii="TheSansCorrespondence" w:hAnsi="TheSansCorrespondence"/>
      <w:b/>
      <w:bCs/>
      <w:i/>
      <w:iCs/>
      <w:color w:val="4F81BD" w:themeColor="accent1"/>
      <w:sz w:val="22"/>
    </w:rPr>
  </w:style>
  <w:style w:type="character" w:styleId="Hyperlink">
    <w:name w:val="Hyperlink"/>
    <w:basedOn w:val="Absatz-Standardschriftart"/>
    <w:uiPriority w:val="99"/>
    <w:unhideWhenUsed/>
    <w:rsid w:val="00D57B1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B10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D5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70ED4"/>
    <w:rPr>
      <w:color w:val="808080"/>
    </w:rPr>
  </w:style>
  <w:style w:type="table" w:styleId="Gitternetztabelle1hellAkzent5">
    <w:name w:val="Grid Table 1 Light Accent 5"/>
    <w:basedOn w:val="NormaleTabelle"/>
    <w:uiPriority w:val="46"/>
    <w:rsid w:val="00941D8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941D8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A13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.brugger@Biberach-Riss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38CB139A9D4AAA8121547D013E8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05219-194D-42ED-9CA4-C71C2E8E7B95}"/>
      </w:docPartPr>
      <w:docPartBody>
        <w:p w:rsidR="003A6BA4" w:rsidRDefault="00A4066C">
          <w:r>
            <w:t>Datum</w:t>
          </w:r>
        </w:p>
      </w:docPartBody>
    </w:docPart>
    <w:docPart>
      <w:docPartPr>
        <w:name w:val="6ED69C7C0C874823A866944478A80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D5B03-EE3D-4502-A922-BB4ED71802D9}"/>
      </w:docPartPr>
      <w:docPartBody>
        <w:p w:rsidR="003A6BA4" w:rsidRDefault="00A4066C">
          <w:r>
            <w:t>Datum</w:t>
          </w:r>
        </w:p>
      </w:docPartBody>
    </w:docPart>
    <w:docPart>
      <w:docPartPr>
        <w:name w:val="2897601DA5B140508F04D018F5F26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E7DCD-C42F-4A05-BAF9-57DB9891698C}"/>
      </w:docPartPr>
      <w:docPartBody>
        <w:p w:rsidR="003A6BA4" w:rsidRDefault="00A4066C" w:rsidP="00A4066C">
          <w:pPr>
            <w:pStyle w:val="2897601DA5B140508F04D018F5F26F4B"/>
          </w:pPr>
          <w:r>
            <w:rPr>
              <w:rStyle w:val="Platzhaltertext"/>
            </w:rPr>
            <w:t>Teilnehmerzahl</w:t>
          </w:r>
          <w:r w:rsidRPr="00E85426">
            <w:rPr>
              <w:rStyle w:val="Platzhaltertext"/>
            </w:rPr>
            <w:t>.</w:t>
          </w:r>
        </w:p>
      </w:docPartBody>
    </w:docPart>
    <w:docPart>
      <w:docPartPr>
        <w:name w:val="4DC3F112875D4F10A8E12EB61D409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EB502-0242-4066-9B68-5DD4CDD23E14}"/>
      </w:docPartPr>
      <w:docPartBody>
        <w:p w:rsidR="003A6BA4" w:rsidRDefault="00A4066C" w:rsidP="00A4066C">
          <w:pPr>
            <w:pStyle w:val="4DC3F112875D4F10A8E12EB61D409160"/>
          </w:pPr>
          <w:r>
            <w:rPr>
              <w:rStyle w:val="Platzhaltertext"/>
            </w:rPr>
            <w:t>Kosten</w:t>
          </w:r>
        </w:p>
      </w:docPartBody>
    </w:docPart>
    <w:docPart>
      <w:docPartPr>
        <w:name w:val="9A2C9967053A4A33898B714005022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02874-4952-4958-B827-6F2D2BA3257C}"/>
      </w:docPartPr>
      <w:docPartBody>
        <w:p w:rsidR="003A6BA4" w:rsidRDefault="00A4066C" w:rsidP="00A4066C">
          <w:pPr>
            <w:pStyle w:val="9A2C9967053A4A33898B71400502246E"/>
          </w:pPr>
          <w:r w:rsidRPr="002278E7">
            <w:rPr>
              <w:rFonts w:eastAsia="MS Gothic"/>
            </w:rPr>
            <w:t>Datum</w:t>
          </w:r>
        </w:p>
      </w:docPartBody>
    </w:docPart>
    <w:docPart>
      <w:docPartPr>
        <w:name w:val="A05678FD62344DB38D0EFE75AB872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462A4-2109-41C0-BC1A-024E42570198}"/>
      </w:docPartPr>
      <w:docPartBody>
        <w:p w:rsidR="003A6BA4" w:rsidRDefault="00A4066C" w:rsidP="00A4066C">
          <w:pPr>
            <w:pStyle w:val="A05678FD62344DB38D0EFE75AB872220"/>
          </w:pPr>
          <w:r w:rsidRPr="002278E7">
            <w:rPr>
              <w:rFonts w:eastAsia="MS Gothic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Correspondence">
    <w:panose1 w:val="020B0502000000000000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94"/>
    <w:rsid w:val="003A6BA4"/>
    <w:rsid w:val="008A5594"/>
    <w:rsid w:val="00A4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4066C"/>
    <w:rPr>
      <w:color w:val="808080"/>
    </w:rPr>
  </w:style>
  <w:style w:type="paragraph" w:customStyle="1" w:styleId="2897601DA5B140508F04D018F5F26F4B">
    <w:name w:val="2897601DA5B140508F04D018F5F26F4B"/>
    <w:rsid w:val="00A4066C"/>
    <w:pPr>
      <w:spacing w:after="0" w:line="276" w:lineRule="auto"/>
    </w:pPr>
    <w:rPr>
      <w:rFonts w:ascii="TheSansCorrespondence" w:eastAsia="Times New Roman" w:hAnsi="TheSansCorrespondence" w:cs="Times New Roman"/>
    </w:rPr>
  </w:style>
  <w:style w:type="paragraph" w:customStyle="1" w:styleId="4DC3F112875D4F10A8E12EB61D409160">
    <w:name w:val="4DC3F112875D4F10A8E12EB61D409160"/>
    <w:rsid w:val="00A4066C"/>
    <w:pPr>
      <w:spacing w:after="0" w:line="276" w:lineRule="auto"/>
    </w:pPr>
    <w:rPr>
      <w:rFonts w:ascii="TheSansCorrespondence" w:eastAsia="Times New Roman" w:hAnsi="TheSansCorrespondence" w:cs="Times New Roman"/>
    </w:rPr>
  </w:style>
  <w:style w:type="paragraph" w:customStyle="1" w:styleId="9A2C9967053A4A33898B71400502246E">
    <w:name w:val="9A2C9967053A4A33898B71400502246E"/>
    <w:rsid w:val="00A4066C"/>
    <w:pPr>
      <w:spacing w:after="0" w:line="276" w:lineRule="auto"/>
    </w:pPr>
    <w:rPr>
      <w:rFonts w:ascii="TheSansCorrespondence" w:eastAsia="Times New Roman" w:hAnsi="TheSansCorrespondence" w:cs="Times New Roman"/>
    </w:rPr>
  </w:style>
  <w:style w:type="paragraph" w:customStyle="1" w:styleId="A05678FD62344DB38D0EFE75AB872220">
    <w:name w:val="A05678FD62344DB38D0EFE75AB872220"/>
    <w:rsid w:val="00A4066C"/>
    <w:pPr>
      <w:spacing w:after="0" w:line="276" w:lineRule="auto"/>
    </w:pPr>
    <w:rPr>
      <w:rFonts w:ascii="TheSansCorrespondence" w:eastAsia="Times New Roman" w:hAnsi="TheSansCorrespondence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Planungs-Fragebogen für Freizeitangebote 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Planungs-Fragebogen für Freizeitangebote</dc:title>
  <dc:subject/>
  <dc:creator>Stadtverwaltung Biberach</dc:creator>
  <cp:keywords/>
  <dc:description/>
  <cp:lastModifiedBy>Brugger, Josepha</cp:lastModifiedBy>
  <cp:revision>4</cp:revision>
  <cp:lastPrinted>2016-09-26T07:27:00Z</cp:lastPrinted>
  <dcterms:created xsi:type="dcterms:W3CDTF">2025-12-23T09:38:00Z</dcterms:created>
  <dcterms:modified xsi:type="dcterms:W3CDTF">2025-12-23T10:46:00Z</dcterms:modified>
</cp:coreProperties>
</file>